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9CF42" w14:textId="77777777" w:rsidR="002560F9" w:rsidRPr="00ED01C2" w:rsidRDefault="002560F9" w:rsidP="002560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01C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2A310A4B" w14:textId="77777777" w:rsidR="002560F9" w:rsidRPr="00ED01C2" w:rsidRDefault="002560F9" w:rsidP="00256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D01C2">
        <w:rPr>
          <w:rFonts w:ascii="Times New Roman" w:eastAsia="Times New Roman" w:hAnsi="Times New Roman" w:cs="Times New Roman"/>
          <w:sz w:val="16"/>
          <w:szCs w:val="16"/>
        </w:rPr>
        <w:t>(Atestuoto architekto vardas, pavardė, atestato numeris</w:t>
      </w:r>
      <w:r>
        <w:rPr>
          <w:rFonts w:ascii="Times New Roman" w:eastAsia="Times New Roman" w:hAnsi="Times New Roman" w:cs="Times New Roman"/>
          <w:sz w:val="16"/>
          <w:szCs w:val="16"/>
        </w:rPr>
        <w:t>, el. pašto adresas</w:t>
      </w:r>
      <w:r w:rsidRPr="00ED01C2">
        <w:rPr>
          <w:rFonts w:ascii="Times New Roman" w:eastAsia="Times New Roman" w:hAnsi="Times New Roman" w:cs="Times New Roman"/>
          <w:sz w:val="16"/>
          <w:szCs w:val="16"/>
        </w:rPr>
        <w:t>)</w:t>
      </w:r>
    </w:p>
    <w:p w14:paraId="3664A7A1" w14:textId="77777777" w:rsidR="002560F9" w:rsidRPr="00ED01C2" w:rsidRDefault="002560F9" w:rsidP="00256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1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E7F90CC" w14:textId="77777777" w:rsidR="002560F9" w:rsidRPr="00ED01C2" w:rsidRDefault="002560F9" w:rsidP="00256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E2BCA0" w14:textId="77777777" w:rsidR="002560F9" w:rsidRPr="00ED01C2" w:rsidRDefault="002560F9" w:rsidP="00256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6B09C9" w14:textId="77777777" w:rsidR="002560F9" w:rsidRPr="00ED01C2" w:rsidRDefault="002560F9" w:rsidP="00256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1C2">
        <w:rPr>
          <w:rFonts w:ascii="Times New Roman" w:eastAsia="Times New Roman" w:hAnsi="Times New Roman" w:cs="Times New Roman"/>
          <w:sz w:val="24"/>
          <w:szCs w:val="24"/>
        </w:rPr>
        <w:t>Lietuvos architektų rūmams</w:t>
      </w:r>
    </w:p>
    <w:p w14:paraId="44633EAF" w14:textId="77777777" w:rsidR="002560F9" w:rsidRPr="00ED01C2" w:rsidRDefault="002560F9" w:rsidP="00256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68912C" w14:textId="77777777" w:rsidR="002560F9" w:rsidRPr="00ED01C2" w:rsidRDefault="002560F9" w:rsidP="00256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961767" w14:textId="77777777" w:rsidR="002560F9" w:rsidRPr="00ED01C2" w:rsidRDefault="002560F9" w:rsidP="00256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0CC321" w14:textId="77777777" w:rsidR="002560F9" w:rsidRPr="00ED01C2" w:rsidRDefault="002560F9" w:rsidP="00256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A69470" w14:textId="77777777" w:rsidR="002560F9" w:rsidRPr="00ED01C2" w:rsidRDefault="002560F9" w:rsidP="0025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01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PRAŠYMAS NR.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14:paraId="12998985" w14:textId="77777777" w:rsidR="002560F9" w:rsidRPr="00ED01C2" w:rsidRDefault="002560F9" w:rsidP="0025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01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DĖL NARYSTĖS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LIETUVOS ARCHITEKTŲ </w:t>
      </w:r>
      <w:r w:rsidRPr="00ED01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RŪMUOSE ATKŪRIMO </w:t>
      </w:r>
    </w:p>
    <w:p w14:paraId="273D7E79" w14:textId="77777777" w:rsidR="002560F9" w:rsidRPr="00ED01C2" w:rsidRDefault="002560F9" w:rsidP="00256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29A28C" w14:textId="77777777" w:rsidR="002560F9" w:rsidRPr="00ED01C2" w:rsidRDefault="002560F9" w:rsidP="00256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2677802"/>
      <w:r w:rsidRPr="00ED01C2">
        <w:rPr>
          <w:rFonts w:ascii="Times New Roman" w:eastAsia="Times New Roman" w:hAnsi="Times New Roman" w:cs="Times New Roman"/>
          <w:sz w:val="24"/>
          <w:szCs w:val="24"/>
        </w:rPr>
        <w:t>________________ Nr. ______________</w:t>
      </w:r>
    </w:p>
    <w:p w14:paraId="414DD6B6" w14:textId="77777777" w:rsidR="002560F9" w:rsidRPr="00ED01C2" w:rsidRDefault="002560F9" w:rsidP="00256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D01C2">
        <w:rPr>
          <w:rFonts w:ascii="Times New Roman" w:eastAsia="Times New Roman" w:hAnsi="Times New Roman" w:cs="Times New Roman"/>
          <w:sz w:val="16"/>
          <w:szCs w:val="16"/>
        </w:rPr>
        <w:t xml:space="preserve">                    (data)                     (registracijos numeris)</w:t>
      </w:r>
    </w:p>
    <w:p w14:paraId="6232D5B6" w14:textId="77777777" w:rsidR="002560F9" w:rsidRPr="00ED01C2" w:rsidRDefault="002560F9" w:rsidP="00256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1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33D9FE7" w14:textId="77777777" w:rsidR="002560F9" w:rsidRPr="00ED01C2" w:rsidRDefault="002560F9" w:rsidP="00256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2C3343" w14:textId="77777777" w:rsidR="002560F9" w:rsidRPr="00ED01C2" w:rsidRDefault="002560F9" w:rsidP="00256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B78316" w14:textId="77777777" w:rsidR="002560F9" w:rsidRPr="00ED01C2" w:rsidRDefault="002560F9" w:rsidP="00256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2C8C48" w14:textId="77777777" w:rsidR="002560F9" w:rsidRPr="00ED01C2" w:rsidRDefault="002560F9" w:rsidP="00256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0E5CDC" w14:textId="77777777" w:rsidR="002560F9" w:rsidRPr="00ED01C2" w:rsidRDefault="002560F9" w:rsidP="002560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1C2">
        <w:rPr>
          <w:rFonts w:ascii="Times New Roman" w:eastAsia="Times New Roman" w:hAnsi="Times New Roman" w:cs="Times New Roman"/>
          <w:sz w:val="24"/>
          <w:szCs w:val="24"/>
        </w:rPr>
        <w:t>Prašau nuo _____________________ atkurti mano narystę Rūmuose.</w:t>
      </w:r>
    </w:p>
    <w:p w14:paraId="1D0D1377" w14:textId="77777777" w:rsidR="002560F9" w:rsidRPr="00ED01C2" w:rsidRDefault="002560F9" w:rsidP="002560F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B08C85" w14:textId="77777777" w:rsidR="002560F9" w:rsidRDefault="002560F9" w:rsidP="002560F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0B82B4" w14:textId="77777777" w:rsidR="002560F9" w:rsidRPr="00ED01C2" w:rsidRDefault="002560F9" w:rsidP="002560F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A1EDF2" w14:textId="77777777" w:rsidR="002560F9" w:rsidRDefault="002560F9" w:rsidP="002560F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82677360"/>
      <w:r>
        <w:rPr>
          <w:rFonts w:ascii="Times New Roman" w:eastAsia="Times New Roman" w:hAnsi="Times New Roman" w:cs="Times New Roman"/>
          <w:sz w:val="24"/>
          <w:szCs w:val="24"/>
        </w:rPr>
        <w:t>Pridedama:</w:t>
      </w:r>
    </w:p>
    <w:p w14:paraId="70324819" w14:textId="77777777" w:rsidR="002560F9" w:rsidRPr="009259DC" w:rsidRDefault="002560F9" w:rsidP="002560F9">
      <w:pPr>
        <w:pStyle w:val="Sraopastraipa"/>
        <w:numPr>
          <w:ilvl w:val="0"/>
          <w:numId w:val="1"/>
        </w:numPr>
        <w:tabs>
          <w:tab w:val="left" w:pos="426"/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9DC">
        <w:rPr>
          <w:rFonts w:ascii="Times New Roman" w:eastAsia="Times New Roman" w:hAnsi="Times New Roman" w:cs="Times New Roman"/>
          <w:sz w:val="24"/>
          <w:szCs w:val="24"/>
        </w:rPr>
        <w:t>Įrodymas patvirtinantis, kad sumokėtas narystės Rūmuose atnaujinimo administravimo mokestis;</w:t>
      </w:r>
    </w:p>
    <w:bookmarkEnd w:id="1"/>
    <w:p w14:paraId="5404CDE2" w14:textId="77777777" w:rsidR="002560F9" w:rsidRPr="009259DC" w:rsidRDefault="002560F9" w:rsidP="002560F9">
      <w:pPr>
        <w:pStyle w:val="Sraopastraipa"/>
        <w:numPr>
          <w:ilvl w:val="0"/>
          <w:numId w:val="1"/>
        </w:numPr>
        <w:tabs>
          <w:tab w:val="left" w:pos="426"/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9DC">
        <w:rPr>
          <w:rFonts w:ascii="Times New Roman" w:eastAsia="Times New Roman" w:hAnsi="Times New Roman" w:cs="Times New Roman"/>
          <w:sz w:val="24"/>
          <w:szCs w:val="24"/>
        </w:rPr>
        <w:t>Dokumentai, įrodantys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kvalifikacijos tobulinimą </w:t>
      </w:r>
      <w:r w:rsidRPr="009259DC">
        <w:rPr>
          <w:rFonts w:ascii="Times New Roman" w:eastAsia="Times New Roman" w:hAnsi="Times New Roman" w:cs="Times New Roman"/>
          <w:sz w:val="24"/>
          <w:szCs w:val="24"/>
        </w:rPr>
        <w:t>Architektūros įstatymo 8 straipsnio 1 dalyje nurodytų įstatymų nustatytais pagrindais ir juose nustatytomis sąlygomis.</w:t>
      </w:r>
    </w:p>
    <w:p w14:paraId="575B3908" w14:textId="77777777" w:rsidR="002560F9" w:rsidRDefault="002560F9" w:rsidP="002560F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A7D141" w14:textId="77777777" w:rsidR="002560F9" w:rsidRDefault="002560F9" w:rsidP="002560F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139349" w14:textId="77777777" w:rsidR="002560F9" w:rsidRPr="00ED01C2" w:rsidRDefault="002560F9" w:rsidP="002560F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064E35" w14:textId="77777777" w:rsidR="002560F9" w:rsidRPr="00ED01C2" w:rsidRDefault="002560F9" w:rsidP="002560F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F3164E" w14:textId="77777777" w:rsidR="002560F9" w:rsidRPr="00ED01C2" w:rsidRDefault="002560F9" w:rsidP="00256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1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4AB7A04" w14:textId="77777777" w:rsidR="002560F9" w:rsidRPr="00ED01C2" w:rsidRDefault="002560F9" w:rsidP="002560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D01C2">
        <w:rPr>
          <w:rFonts w:ascii="Times New Roman" w:eastAsia="Times New Roman" w:hAnsi="Times New Roman" w:cs="Times New Roman"/>
          <w:sz w:val="16"/>
          <w:szCs w:val="16"/>
        </w:rPr>
        <w:t>       </w:t>
      </w:r>
      <w:r w:rsidRPr="00ED01C2">
        <w:rPr>
          <w:rFonts w:ascii="Times New Roman" w:eastAsia="Times New Roman" w:hAnsi="Times New Roman" w:cs="Times New Roman"/>
          <w:sz w:val="16"/>
          <w:szCs w:val="16"/>
          <w:u w:val="single"/>
        </w:rPr>
        <w:t>     ______________        </w:t>
      </w:r>
      <w:r w:rsidRPr="00ED01C2">
        <w:rPr>
          <w:rFonts w:ascii="Times New Roman" w:eastAsia="Times New Roman" w:hAnsi="Times New Roman" w:cs="Times New Roman"/>
          <w:sz w:val="16"/>
          <w:szCs w:val="16"/>
        </w:rPr>
        <w:tab/>
        <w:t xml:space="preserve">   _                     </w:t>
      </w:r>
      <w:r w:rsidRPr="00ED01C2">
        <w:rPr>
          <w:rFonts w:ascii="Times New Roman" w:eastAsia="Times New Roman" w:hAnsi="Times New Roman" w:cs="Times New Roman"/>
          <w:sz w:val="16"/>
          <w:szCs w:val="16"/>
          <w:u w:val="single"/>
        </w:rPr>
        <w:t>_______________________________________________________________</w:t>
      </w:r>
    </w:p>
    <w:p w14:paraId="3174B077" w14:textId="77777777" w:rsidR="002560F9" w:rsidRPr="00ED01C2" w:rsidRDefault="002560F9" w:rsidP="002560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D01C2">
        <w:rPr>
          <w:rFonts w:ascii="Times New Roman" w:eastAsia="Times New Roman" w:hAnsi="Times New Roman" w:cs="Times New Roman"/>
          <w:sz w:val="16"/>
          <w:szCs w:val="16"/>
        </w:rPr>
        <w:t xml:space="preserve">                  (parašas)                                                </w:t>
      </w:r>
      <w:r w:rsidRPr="00ED01C2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(prašymą   pateikusio asmens vardas, pavardė)</w:t>
      </w:r>
    </w:p>
    <w:p w14:paraId="64A283DE" w14:textId="77777777" w:rsidR="002560F9" w:rsidRPr="00ED01C2" w:rsidRDefault="002560F9" w:rsidP="002560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49A9D628" w14:textId="77777777" w:rsidR="002560F9" w:rsidRPr="00ED01C2" w:rsidRDefault="002560F9" w:rsidP="002560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bookmarkEnd w:id="0"/>
    <w:p w14:paraId="138995B3" w14:textId="77777777" w:rsidR="002560F9" w:rsidRPr="00ED01C2" w:rsidRDefault="002560F9" w:rsidP="002560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2040AD5A" w14:textId="77777777" w:rsidR="002560F9" w:rsidRPr="00ED01C2" w:rsidRDefault="002560F9" w:rsidP="002560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6C470772" w14:textId="77777777" w:rsidR="002560F9" w:rsidRPr="00ED01C2" w:rsidRDefault="002560F9" w:rsidP="002560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7BF591A1" w14:textId="77777777" w:rsidR="002560F9" w:rsidRPr="00ED01C2" w:rsidRDefault="002560F9" w:rsidP="002560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16E0B903" w14:textId="77777777" w:rsidR="002560F9" w:rsidRPr="00ED01C2" w:rsidRDefault="002560F9" w:rsidP="002560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462674BE" w14:textId="77777777" w:rsidR="002560F9" w:rsidRPr="00ED01C2" w:rsidRDefault="002560F9" w:rsidP="002560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4C596FE5" w14:textId="77777777" w:rsidR="002560F9" w:rsidRPr="00ED01C2" w:rsidRDefault="002560F9" w:rsidP="002560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3C00D651" w14:textId="77777777" w:rsidR="0099622F" w:rsidRDefault="0099622F"/>
    <w:sectPr w:rsidR="0099622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4085C"/>
    <w:multiLevelType w:val="hybridMultilevel"/>
    <w:tmpl w:val="6978AE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F9"/>
    <w:rsid w:val="002560F9"/>
    <w:rsid w:val="0099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1394"/>
  <w15:chartTrackingRefBased/>
  <w15:docId w15:val="{DD753050-8513-4103-AA54-A2490462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560F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56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353</Characters>
  <Application>Microsoft Office Word</Application>
  <DocSecurity>0</DocSecurity>
  <Lines>2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</dc:creator>
  <cp:keywords/>
  <dc:description/>
  <cp:lastModifiedBy>Vilma</cp:lastModifiedBy>
  <cp:revision>1</cp:revision>
  <dcterms:created xsi:type="dcterms:W3CDTF">2022-01-20T10:30:00Z</dcterms:created>
  <dcterms:modified xsi:type="dcterms:W3CDTF">2022-01-20T10:30:00Z</dcterms:modified>
</cp:coreProperties>
</file>