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C84D" w14:textId="77777777" w:rsidR="009203CB" w:rsidRDefault="009203CB" w:rsidP="009203CB">
      <w:pPr>
        <w:pStyle w:val="Sraopastraipa"/>
        <w:tabs>
          <w:tab w:val="left" w:pos="567"/>
          <w:tab w:val="left" w:pos="993"/>
        </w:tabs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485E06CB" w14:textId="77777777" w:rsidR="009203CB" w:rsidRPr="000E1425" w:rsidRDefault="009203CB" w:rsidP="00920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14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A3764E6" w14:textId="77777777" w:rsidR="009203CB" w:rsidRPr="000E1425" w:rsidRDefault="009203CB" w:rsidP="0092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E1425">
        <w:rPr>
          <w:rFonts w:ascii="Times New Roman" w:eastAsia="Times New Roman" w:hAnsi="Times New Roman" w:cs="Times New Roman"/>
          <w:sz w:val="16"/>
          <w:szCs w:val="16"/>
        </w:rPr>
        <w:t>(Atestuoto architekto vardas, pavardė, atestato numeris)</w:t>
      </w:r>
    </w:p>
    <w:p w14:paraId="1A26AC84" w14:textId="77777777" w:rsidR="009203CB" w:rsidRPr="000E1425" w:rsidRDefault="009203CB" w:rsidP="0092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4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B4F913" w14:textId="77777777" w:rsidR="009203CB" w:rsidRPr="000E1425" w:rsidRDefault="009203CB" w:rsidP="0092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425">
        <w:rPr>
          <w:rFonts w:ascii="Times New Roman" w:eastAsia="Times New Roman" w:hAnsi="Times New Roman" w:cs="Times New Roman"/>
          <w:sz w:val="24"/>
          <w:szCs w:val="24"/>
        </w:rPr>
        <w:t>Lietuvos architektų rūmams</w:t>
      </w:r>
    </w:p>
    <w:p w14:paraId="31C445CA" w14:textId="77777777" w:rsidR="009203CB" w:rsidRDefault="009203CB" w:rsidP="009203CB">
      <w:pPr>
        <w:pStyle w:val="Sraopastraipa"/>
        <w:tabs>
          <w:tab w:val="left" w:pos="567"/>
          <w:tab w:val="left" w:pos="993"/>
        </w:tabs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51B621D6" w14:textId="77777777" w:rsidR="009203CB" w:rsidRDefault="009203CB" w:rsidP="009203CB">
      <w:pPr>
        <w:pStyle w:val="Sraopastraipa"/>
        <w:tabs>
          <w:tab w:val="left" w:pos="567"/>
          <w:tab w:val="left" w:pos="993"/>
        </w:tabs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533CE535" w14:textId="77777777" w:rsidR="009203CB" w:rsidRDefault="009203CB" w:rsidP="009203CB">
      <w:pPr>
        <w:pStyle w:val="Sraopastraipa"/>
        <w:tabs>
          <w:tab w:val="left" w:pos="567"/>
          <w:tab w:val="left" w:pos="993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PRAŠYMAS NR. 1-1</w:t>
      </w:r>
    </w:p>
    <w:p w14:paraId="6232139E" w14:textId="77777777" w:rsidR="009203CB" w:rsidRDefault="009203CB" w:rsidP="009203CB">
      <w:pPr>
        <w:pStyle w:val="Sraopastraipa"/>
        <w:tabs>
          <w:tab w:val="left" w:pos="567"/>
          <w:tab w:val="left" w:pos="993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ĮRAŠYMO Į LIETUVOS ARCHITEKTŲ RŪMŲ NARIŲ SĄRAŠĄ</w:t>
      </w:r>
    </w:p>
    <w:p w14:paraId="36278DC8" w14:textId="77777777" w:rsidR="009203CB" w:rsidRPr="00ED01C2" w:rsidRDefault="009203CB" w:rsidP="0092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>________________ Nr. ______________</w:t>
      </w:r>
    </w:p>
    <w:p w14:paraId="26771563" w14:textId="77777777" w:rsidR="009203CB" w:rsidRPr="00ED01C2" w:rsidRDefault="009203CB" w:rsidP="00920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D01C2">
        <w:rPr>
          <w:rFonts w:ascii="Times New Roman" w:eastAsia="Times New Roman" w:hAnsi="Times New Roman" w:cs="Times New Roman"/>
          <w:sz w:val="16"/>
          <w:szCs w:val="16"/>
        </w:rPr>
        <w:t xml:space="preserve">                    (data)                     (registracijos numeris)</w:t>
      </w:r>
    </w:p>
    <w:p w14:paraId="417C47BD" w14:textId="77777777" w:rsidR="009203CB" w:rsidRPr="00ED01C2" w:rsidRDefault="009203CB" w:rsidP="0092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D8F028" w14:textId="77777777" w:rsidR="009203CB" w:rsidRPr="00ED01C2" w:rsidRDefault="009203CB" w:rsidP="0092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207D9" w14:textId="77777777" w:rsidR="009203CB" w:rsidRPr="00ED01C2" w:rsidRDefault="009203CB" w:rsidP="0092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3D716" w14:textId="77777777" w:rsidR="009203CB" w:rsidRPr="00ED01C2" w:rsidRDefault="009203CB" w:rsidP="0092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F5D3B" w14:textId="77777777" w:rsidR="009203CB" w:rsidRPr="00ED01C2" w:rsidRDefault="009203CB" w:rsidP="0092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86C30" w14:textId="77777777" w:rsidR="009203CB" w:rsidRPr="00ED01C2" w:rsidRDefault="009203CB" w:rsidP="009203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įrašyti mane į Lietuvos architektų rūmų narių sąrašą, kadangi planuoju pradėti verstis atestuoto architekto veikla. </w:t>
      </w:r>
    </w:p>
    <w:p w14:paraId="08DB396B" w14:textId="77777777" w:rsidR="009203CB" w:rsidRPr="00ED01C2" w:rsidRDefault="009203CB" w:rsidP="009203C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67863" w14:textId="77777777" w:rsidR="009203CB" w:rsidRDefault="009203CB" w:rsidP="009203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568DA" w14:textId="77777777" w:rsidR="009203CB" w:rsidRPr="00ED01C2" w:rsidRDefault="009203CB" w:rsidP="009203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4227B" w14:textId="77777777" w:rsidR="009203CB" w:rsidRDefault="009203CB" w:rsidP="009203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Pridedama:</w:t>
      </w:r>
    </w:p>
    <w:p w14:paraId="7F2B6D65" w14:textId="77777777" w:rsidR="009203CB" w:rsidRDefault="009203CB" w:rsidP="009203CB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510D7">
        <w:rPr>
          <w:rFonts w:ascii="Times New Roman" w:eastAsia="Times New Roman" w:hAnsi="Times New Roman" w:cs="Times New Roman"/>
          <w:sz w:val="24"/>
          <w:szCs w:val="24"/>
        </w:rPr>
        <w:t>rchitekto kvalifikacijos atestat</w:t>
      </w:r>
      <w:r>
        <w:rPr>
          <w:rFonts w:ascii="Times New Roman" w:eastAsia="Times New Roman" w:hAnsi="Times New Roman" w:cs="Times New Roman"/>
          <w:sz w:val="24"/>
          <w:szCs w:val="24"/>
        </w:rPr>
        <w:t>as;</w:t>
      </w:r>
    </w:p>
    <w:p w14:paraId="4010BC0B" w14:textId="77777777" w:rsidR="009203CB" w:rsidRDefault="009203CB" w:rsidP="009203CB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Įrodymas patvirtinantis, kad sumokėtas </w:t>
      </w:r>
      <w:r w:rsidRPr="00D510D7">
        <w:rPr>
          <w:rFonts w:ascii="Times New Roman" w:eastAsia="Times New Roman" w:hAnsi="Times New Roman" w:cs="Times New Roman"/>
          <w:sz w:val="24"/>
          <w:szCs w:val="24"/>
        </w:rPr>
        <w:t>vienkartin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510D7">
        <w:rPr>
          <w:rFonts w:ascii="Times New Roman" w:eastAsia="Times New Roman" w:hAnsi="Times New Roman" w:cs="Times New Roman"/>
          <w:sz w:val="24"/>
          <w:szCs w:val="24"/>
        </w:rPr>
        <w:t xml:space="preserve"> stojimo administravimo mokest</w:t>
      </w:r>
      <w:r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5D0AD1AE" w14:textId="77777777" w:rsidR="009203CB" w:rsidRDefault="009203CB" w:rsidP="009203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AD855" w14:textId="77777777" w:rsidR="009203CB" w:rsidRDefault="009203CB" w:rsidP="009203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9D95F" w14:textId="77777777" w:rsidR="009203CB" w:rsidRPr="00ED01C2" w:rsidRDefault="009203CB" w:rsidP="009203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4D69A" w14:textId="77777777" w:rsidR="009203CB" w:rsidRPr="00ED01C2" w:rsidRDefault="009203CB" w:rsidP="009203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98831" w14:textId="77777777" w:rsidR="009203CB" w:rsidRPr="00ED01C2" w:rsidRDefault="009203CB" w:rsidP="0092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1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1AAD1F" w14:textId="77777777" w:rsidR="009203CB" w:rsidRPr="00ED01C2" w:rsidRDefault="009203CB" w:rsidP="009203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1C2">
        <w:rPr>
          <w:rFonts w:ascii="Times New Roman" w:eastAsia="Times New Roman" w:hAnsi="Times New Roman" w:cs="Times New Roman"/>
          <w:sz w:val="16"/>
          <w:szCs w:val="16"/>
        </w:rPr>
        <w:t>       </w:t>
      </w:r>
      <w:r w:rsidRPr="00ED01C2">
        <w:rPr>
          <w:rFonts w:ascii="Times New Roman" w:eastAsia="Times New Roman" w:hAnsi="Times New Roman" w:cs="Times New Roman"/>
          <w:sz w:val="16"/>
          <w:szCs w:val="16"/>
          <w:u w:val="single"/>
        </w:rPr>
        <w:t>     ______________        </w:t>
      </w:r>
      <w:r w:rsidRPr="00ED01C2">
        <w:rPr>
          <w:rFonts w:ascii="Times New Roman" w:eastAsia="Times New Roman" w:hAnsi="Times New Roman" w:cs="Times New Roman"/>
          <w:sz w:val="16"/>
          <w:szCs w:val="16"/>
        </w:rPr>
        <w:tab/>
        <w:t xml:space="preserve">   _                     </w:t>
      </w:r>
      <w:r w:rsidRPr="00ED01C2">
        <w:rPr>
          <w:rFonts w:ascii="Times New Roman" w:eastAsia="Times New Roman" w:hAnsi="Times New Roman" w:cs="Times New Roman"/>
          <w:sz w:val="16"/>
          <w:szCs w:val="16"/>
          <w:u w:val="single"/>
        </w:rPr>
        <w:t>_______________________________________________________________</w:t>
      </w:r>
    </w:p>
    <w:p w14:paraId="347058A0" w14:textId="77777777" w:rsidR="009203CB" w:rsidRPr="00ED01C2" w:rsidRDefault="009203CB" w:rsidP="009203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D01C2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 (parašas)                                                </w:t>
      </w:r>
      <w:r w:rsidRPr="00ED01C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(prašymą   pateikusio asmens vardas, pavardė)</w:t>
      </w:r>
    </w:p>
    <w:p w14:paraId="5504CE36" w14:textId="77777777" w:rsidR="009203CB" w:rsidRPr="00ED01C2" w:rsidRDefault="009203CB" w:rsidP="009203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467D086" w14:textId="77777777" w:rsidR="009203CB" w:rsidRPr="00ED01C2" w:rsidRDefault="009203CB" w:rsidP="009203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DB77588" w14:textId="77777777" w:rsidR="009203CB" w:rsidRDefault="009203CB" w:rsidP="009203CB">
      <w:pPr>
        <w:pStyle w:val="Sraopastraipa"/>
        <w:tabs>
          <w:tab w:val="left" w:pos="567"/>
          <w:tab w:val="left" w:pos="993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49582" w14:textId="77777777" w:rsidR="009203CB" w:rsidRDefault="009203CB" w:rsidP="009203CB">
      <w:pPr>
        <w:pStyle w:val="Sraopastraipa"/>
        <w:tabs>
          <w:tab w:val="left" w:pos="567"/>
          <w:tab w:val="left" w:pos="993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8716B" w14:textId="77777777" w:rsidR="009203CB" w:rsidRPr="00D16DC0" w:rsidRDefault="009203CB" w:rsidP="009203CB">
      <w:pPr>
        <w:pStyle w:val="Sraopastraipa"/>
        <w:tabs>
          <w:tab w:val="left" w:pos="567"/>
          <w:tab w:val="left" w:pos="993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A8FC9CE" w14:textId="77777777" w:rsidR="0099622F" w:rsidRDefault="0099622F"/>
    <w:sectPr w:rsidR="009962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1FE"/>
    <w:multiLevelType w:val="hybridMultilevel"/>
    <w:tmpl w:val="F81AA3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CB"/>
    <w:rsid w:val="009203CB"/>
    <w:rsid w:val="0099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4259"/>
  <w15:chartTrackingRefBased/>
  <w15:docId w15:val="{9DD65AFE-D21D-4B1F-8C59-E602ECAC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03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1</cp:revision>
  <dcterms:created xsi:type="dcterms:W3CDTF">2022-01-20T10:24:00Z</dcterms:created>
  <dcterms:modified xsi:type="dcterms:W3CDTF">2022-01-20T10:24:00Z</dcterms:modified>
</cp:coreProperties>
</file>