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74BE7" w14:textId="77777777" w:rsidR="00FE717B" w:rsidRDefault="00000000">
      <w:pPr>
        <w:suppressAutoHyphens/>
        <w:ind w:left="4820"/>
        <w:rPr>
          <w:szCs w:val="24"/>
          <w:lang w:eastAsia="lt-LT"/>
        </w:rPr>
      </w:pPr>
      <w:r>
        <w:rPr>
          <w:szCs w:val="24"/>
          <w:lang w:eastAsia="lt-LT"/>
        </w:rPr>
        <w:t xml:space="preserve">Architekto profesinės kvalifikacijos pripažinimo norint užsiimti architekto profesine veikla ar laikinai ir kartais teikti architektūrines paslaugas Lietuvos Respublikoje tvarkos aprašo </w:t>
      </w:r>
    </w:p>
    <w:p w14:paraId="3EE793B1" w14:textId="77777777" w:rsidR="00FE717B" w:rsidRDefault="00000000">
      <w:pPr>
        <w:suppressAutoHyphens/>
        <w:ind w:left="4820"/>
        <w:rPr>
          <w:szCs w:val="24"/>
          <w:lang w:eastAsia="lt-LT"/>
        </w:rPr>
      </w:pPr>
      <w:r>
        <w:rPr>
          <w:szCs w:val="24"/>
          <w:lang w:eastAsia="lt-LT"/>
        </w:rPr>
        <w:t>2 priedas</w:t>
      </w:r>
    </w:p>
    <w:p w14:paraId="5519BEAC" w14:textId="77777777" w:rsidR="00FE717B" w:rsidRDefault="00FE717B">
      <w:pPr>
        <w:suppressAutoHyphens/>
        <w:rPr>
          <w:szCs w:val="24"/>
          <w:lang w:eastAsia="lt-LT"/>
        </w:rPr>
      </w:pPr>
    </w:p>
    <w:p w14:paraId="57B4B05D" w14:textId="77777777" w:rsidR="00FE717B" w:rsidRDefault="00000000">
      <w:pPr>
        <w:suppressAutoHyphens/>
        <w:jc w:val="center"/>
        <w:rPr>
          <w:b/>
          <w:bCs/>
          <w:szCs w:val="24"/>
          <w:vertAlign w:val="superscript"/>
          <w:lang w:eastAsia="lt-LT"/>
        </w:rPr>
      </w:pPr>
      <w:r>
        <w:rPr>
          <w:b/>
          <w:bCs/>
          <w:szCs w:val="24"/>
          <w:lang w:eastAsia="lt-LT"/>
        </w:rPr>
        <w:t>LAIKINAI IR KARTAIS TEIKIAMŲ ARCHITEKTŪRINIŲ PASLAUGŲ LIETUVOS RESPUBLIKOJE DEKLARACIJA</w:t>
      </w:r>
      <w:r>
        <w:rPr>
          <w:b/>
          <w:bCs/>
          <w:szCs w:val="24"/>
          <w:vertAlign w:val="superscript"/>
          <w:lang w:eastAsia="lt-LT"/>
        </w:rPr>
        <w:t>1</w:t>
      </w:r>
    </w:p>
    <w:p w14:paraId="49DEBE7F" w14:textId="77777777" w:rsidR="00FE717B" w:rsidRDefault="00FE717B">
      <w:pPr>
        <w:suppressAutoHyphens/>
        <w:jc w:val="center"/>
        <w:rPr>
          <w:szCs w:val="24"/>
          <w:lang w:eastAsia="lt-LT"/>
        </w:rPr>
      </w:pPr>
    </w:p>
    <w:p w14:paraId="013ED865" w14:textId="77777777" w:rsidR="00FE717B" w:rsidRDefault="00000000">
      <w:pPr>
        <w:suppressAutoHyphens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</w:t>
      </w:r>
    </w:p>
    <w:p w14:paraId="63004E64" w14:textId="77777777" w:rsidR="00FE717B" w:rsidRDefault="00000000">
      <w:pPr>
        <w:suppressAutoHyphens/>
        <w:jc w:val="center"/>
        <w:rPr>
          <w:sz w:val="20"/>
          <w:lang w:eastAsia="lt-LT"/>
        </w:rPr>
      </w:pPr>
      <w:r>
        <w:rPr>
          <w:sz w:val="20"/>
          <w:lang w:eastAsia="lt-LT"/>
        </w:rPr>
        <w:t>(data)</w:t>
      </w:r>
    </w:p>
    <w:p w14:paraId="1DCC38E9" w14:textId="77777777" w:rsidR="00FE717B" w:rsidRDefault="00000000">
      <w:pPr>
        <w:suppressAutoHyphens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</w:t>
      </w:r>
    </w:p>
    <w:p w14:paraId="3EAFF4C6" w14:textId="77777777" w:rsidR="00FE717B" w:rsidRDefault="00000000">
      <w:pPr>
        <w:suppressAutoHyphens/>
        <w:jc w:val="center"/>
        <w:rPr>
          <w:sz w:val="20"/>
          <w:lang w:eastAsia="lt-LT"/>
        </w:rPr>
      </w:pPr>
      <w:r>
        <w:rPr>
          <w:sz w:val="20"/>
          <w:lang w:eastAsia="lt-LT"/>
        </w:rPr>
        <w:t>(sudarymo vieta)</w:t>
      </w:r>
    </w:p>
    <w:p w14:paraId="7F4E1742" w14:textId="77777777" w:rsidR="00FE717B" w:rsidRDefault="00FE717B">
      <w:pPr>
        <w:suppressAutoHyphens/>
        <w:rPr>
          <w:szCs w:val="24"/>
          <w:lang w:eastAsia="lt-LT"/>
        </w:rPr>
      </w:pPr>
    </w:p>
    <w:p w14:paraId="71DF3C2E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1. Ši deklaracija pildoma:</w:t>
      </w:r>
    </w:p>
    <w:p w14:paraId="1C149EA2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Pirmą kartą teikiant paslaugas Lietuvos Respublikoje (prašome užpildyti 2–5 punktus)</w:t>
      </w:r>
    </w:p>
    <w:p w14:paraId="5E16724F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Kartą per metus atnaujinant deklaraciją</w:t>
      </w:r>
      <w:r>
        <w:rPr>
          <w:szCs w:val="24"/>
          <w:vertAlign w:val="superscript"/>
          <w:lang w:eastAsia="lt-LT"/>
        </w:rPr>
        <w:t>2</w:t>
      </w:r>
      <w:r>
        <w:rPr>
          <w:szCs w:val="24"/>
          <w:lang w:eastAsia="lt-LT"/>
        </w:rPr>
        <w:t xml:space="preserve"> (prašome užpildyti 2–5 punktus)</w:t>
      </w:r>
    </w:p>
    <w:p w14:paraId="1E2C2927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____________________</w:t>
      </w:r>
    </w:p>
    <w:p w14:paraId="1F337897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vertAlign w:val="superscript"/>
          <w:lang w:eastAsia="lt-LT"/>
        </w:rPr>
        <w:t>1</w:t>
      </w:r>
      <w:r>
        <w:rPr>
          <w:sz w:val="20"/>
          <w:lang w:eastAsia="lt-LT"/>
        </w:rPr>
        <w:t xml:space="preserve"> Prašome turėti šios deklaracijos kopiją. Jūs turėsite pateikti šią deklaraciją, jeigu ateityje norėsite teikti laikinas arba vienkartines architektūrines paslaugas.</w:t>
      </w:r>
    </w:p>
    <w:p w14:paraId="14A5EDE8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vertAlign w:val="superscript"/>
          <w:lang w:eastAsia="lt-LT"/>
        </w:rPr>
        <w:t>2</w:t>
      </w:r>
      <w:r>
        <w:rPr>
          <w:sz w:val="20"/>
          <w:lang w:eastAsia="lt-LT"/>
        </w:rPr>
        <w:t xml:space="preserve"> Prašome pridėti ankstesnės ir pirmosios deklaracijos kopijas.</w:t>
      </w:r>
    </w:p>
    <w:p w14:paraId="3CA4A7D6" w14:textId="77777777" w:rsidR="00FE717B" w:rsidRDefault="00FE717B">
      <w:pPr>
        <w:suppressAutoHyphens/>
        <w:rPr>
          <w:szCs w:val="24"/>
          <w:lang w:eastAsia="lt-LT"/>
        </w:rPr>
      </w:pPr>
    </w:p>
    <w:p w14:paraId="13C78C52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2. Paslaugų teikėjo asmens duomenys:</w:t>
      </w:r>
    </w:p>
    <w:p w14:paraId="695ED584" w14:textId="77777777" w:rsidR="00FE717B" w:rsidRDefault="00000000">
      <w:pPr>
        <w:tabs>
          <w:tab w:val="left" w:leader="dot" w:pos="6240"/>
        </w:tabs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2.1. Vardas (-ai) ir pavardė (-ės)</w:t>
      </w:r>
      <w:r>
        <w:rPr>
          <w:szCs w:val="24"/>
          <w:lang w:eastAsia="lt-LT"/>
        </w:rPr>
        <w:tab/>
        <w:t>........................................................</w:t>
      </w:r>
    </w:p>
    <w:p w14:paraId="76321DD7" w14:textId="77777777" w:rsidR="00FE717B" w:rsidRDefault="00FE717B">
      <w:pPr>
        <w:suppressAutoHyphens/>
        <w:jc w:val="both"/>
        <w:rPr>
          <w:szCs w:val="24"/>
          <w:lang w:eastAsia="lt-LT"/>
        </w:rPr>
      </w:pPr>
    </w:p>
    <w:p w14:paraId="7BAFA8BA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 Pilietybė (-ės):</w:t>
      </w:r>
    </w:p>
    <w:tbl>
      <w:tblPr>
        <w:tblW w:w="96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3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FE717B" w14:paraId="2140A630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1CE8EFDE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AT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F46DAB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BE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C41416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CY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E76B241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CZ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A15D67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B89009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DK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1E7DE2C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742FE7F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02A370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E8E398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FI</w:t>
            </w:r>
          </w:p>
        </w:tc>
      </w:tr>
      <w:tr w:rsidR="00FE717B" w14:paraId="491EAEC2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48344C3D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FR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95DA0F8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HU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7F517A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098EEB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60A607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723460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LV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41D54F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BA0E09C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MT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5D5A142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NL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F9819B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PL</w:t>
            </w:r>
          </w:p>
        </w:tc>
      </w:tr>
      <w:tr w:rsidR="00FE717B" w14:paraId="2CDAB289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3923344D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PT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69A301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432913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2FA5FD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3BD26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UK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402EF8A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BG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AC573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RO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9B1A98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65820D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DF0E05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NO</w:t>
            </w:r>
          </w:p>
        </w:tc>
      </w:tr>
      <w:tr w:rsidR="00FE717B" w14:paraId="4C5A153B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5CFFF83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HR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2E1B2D6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96B4AE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B9E3122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ECFA87D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F7F93A9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C50827A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7AA521E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C1D33E6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75CC0B7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36ED4FBA" w14:textId="77777777" w:rsidR="00FE717B" w:rsidRDefault="00000000">
      <w:pPr>
        <w:tabs>
          <w:tab w:val="left" w:leader="dot" w:pos="6240"/>
        </w:tabs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Kita (-os)</w:t>
      </w:r>
      <w:r>
        <w:rPr>
          <w:szCs w:val="24"/>
          <w:lang w:eastAsia="lt-LT"/>
        </w:rPr>
        <w:tab/>
        <w:t>........................................................</w:t>
      </w:r>
    </w:p>
    <w:p w14:paraId="49185D80" w14:textId="77777777" w:rsidR="00FE717B" w:rsidRDefault="00FE717B">
      <w:pPr>
        <w:suppressAutoHyphens/>
        <w:rPr>
          <w:szCs w:val="24"/>
          <w:lang w:eastAsia="lt-LT"/>
        </w:rPr>
      </w:pPr>
    </w:p>
    <w:p w14:paraId="46C7C38D" w14:textId="77777777" w:rsidR="00FE717B" w:rsidRDefault="00000000">
      <w:pPr>
        <w:tabs>
          <w:tab w:val="left" w:pos="240"/>
          <w:tab w:val="left" w:leader="dot" w:pos="792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2.3. Paso/asmens tapatybės kortelės numeris: Valstybė.........................................................................</w:t>
      </w:r>
    </w:p>
    <w:p w14:paraId="78A5E012" w14:textId="77777777" w:rsidR="00FE717B" w:rsidRDefault="00000000">
      <w:pPr>
        <w:tabs>
          <w:tab w:val="left" w:leader="dot" w:pos="7920"/>
        </w:tabs>
        <w:suppressAutoHyphens/>
        <w:ind w:firstLine="4588"/>
        <w:rPr>
          <w:szCs w:val="24"/>
          <w:lang w:eastAsia="lt-LT"/>
        </w:rPr>
      </w:pPr>
      <w:r>
        <w:rPr>
          <w:szCs w:val="24"/>
          <w:lang w:eastAsia="lt-LT"/>
        </w:rPr>
        <w:t>Valstybė.....................................................................</w:t>
      </w:r>
    </w:p>
    <w:p w14:paraId="0E92094E" w14:textId="77777777" w:rsidR="00FE717B" w:rsidRDefault="00000000">
      <w:pPr>
        <w:tabs>
          <w:tab w:val="left" w:leader="dot" w:pos="7920"/>
        </w:tabs>
        <w:suppressAutoHyphens/>
        <w:ind w:firstLine="4588"/>
        <w:rPr>
          <w:szCs w:val="24"/>
          <w:lang w:eastAsia="lt-LT"/>
        </w:rPr>
      </w:pPr>
      <w:r>
        <w:rPr>
          <w:szCs w:val="24"/>
          <w:lang w:eastAsia="lt-LT"/>
        </w:rPr>
        <w:t>Valstybė.....................................................................</w:t>
      </w:r>
    </w:p>
    <w:p w14:paraId="137BA511" w14:textId="77777777" w:rsidR="00FE717B" w:rsidRDefault="00FE717B">
      <w:pPr>
        <w:suppressAutoHyphens/>
        <w:rPr>
          <w:szCs w:val="24"/>
          <w:lang w:eastAsia="lt-LT"/>
        </w:rPr>
      </w:pPr>
    </w:p>
    <w:p w14:paraId="09784BB4" w14:textId="77777777" w:rsidR="00FE717B" w:rsidRDefault="00000000">
      <w:pPr>
        <w:tabs>
          <w:tab w:val="left" w:pos="2280"/>
          <w:tab w:val="left" w:pos="456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2.4. Lytis: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Vyras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Moteris</w:t>
      </w:r>
    </w:p>
    <w:p w14:paraId="66FCF9A7" w14:textId="77777777" w:rsidR="00FE717B" w:rsidRDefault="00FE717B">
      <w:pPr>
        <w:suppressAutoHyphens/>
        <w:rPr>
          <w:szCs w:val="24"/>
          <w:lang w:eastAsia="lt-LT"/>
        </w:rPr>
      </w:pPr>
    </w:p>
    <w:p w14:paraId="12025D87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 xml:space="preserve">2.5. Gimimo metai: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</w:p>
    <w:p w14:paraId="7FCAC00F" w14:textId="77777777" w:rsidR="00FE717B" w:rsidRDefault="00000000">
      <w:pPr>
        <w:suppressAutoHyphens/>
        <w:ind w:firstLine="2279"/>
        <w:rPr>
          <w:sz w:val="20"/>
          <w:lang w:eastAsia="lt-LT"/>
        </w:rPr>
      </w:pPr>
      <w:r>
        <w:rPr>
          <w:sz w:val="20"/>
          <w:lang w:eastAsia="lt-LT"/>
        </w:rPr>
        <w:t>metai/mėnuo/diena</w:t>
      </w:r>
    </w:p>
    <w:p w14:paraId="2036EC3F" w14:textId="77777777" w:rsidR="00FE717B" w:rsidRDefault="00FE717B">
      <w:pPr>
        <w:suppressAutoHyphens/>
        <w:rPr>
          <w:szCs w:val="24"/>
          <w:lang w:eastAsia="lt-LT"/>
        </w:rPr>
      </w:pPr>
    </w:p>
    <w:p w14:paraId="7611FCD5" w14:textId="77777777" w:rsidR="00FE717B" w:rsidRDefault="00000000">
      <w:pPr>
        <w:tabs>
          <w:tab w:val="left" w:pos="461"/>
          <w:tab w:val="left" w:pos="3360"/>
          <w:tab w:val="left" w:leader="dot" w:pos="792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2.6. Gimimo vieta:</w:t>
      </w:r>
      <w:r>
        <w:rPr>
          <w:szCs w:val="24"/>
          <w:lang w:eastAsia="lt-LT"/>
        </w:rPr>
        <w:tab/>
        <w:t>Miestas/vietovė: .............................................................................</w:t>
      </w:r>
    </w:p>
    <w:tbl>
      <w:tblPr>
        <w:tblW w:w="96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3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FE717B" w14:paraId="74F6A54D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2B1D7051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AT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36A8D7F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BE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9C3123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CY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B9E699F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CZ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746E7F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63D6AC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DK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D357CA1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7FAF26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31F89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51A81E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FI</w:t>
            </w:r>
          </w:p>
        </w:tc>
      </w:tr>
      <w:tr w:rsidR="00FE717B" w14:paraId="25DD354D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35307D2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FR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03CFBBC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HU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E921D3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6785AA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23A293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C4CAC9A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LV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48666A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31C5B2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MT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1E0A148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NL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982C02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PL</w:t>
            </w:r>
          </w:p>
        </w:tc>
      </w:tr>
      <w:tr w:rsidR="00FE717B" w14:paraId="10C3AAC7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3252860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PT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2EC266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889831F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E78305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3E2C7DA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UK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E19DF0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BG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18DA11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RO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169431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E3EFC5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163125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NO</w:t>
            </w:r>
          </w:p>
        </w:tc>
      </w:tr>
      <w:tr w:rsidR="00FE717B" w14:paraId="03D6D977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3D7B4632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HR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D40C4F4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8D0A7D8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7C3F630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3C87EDB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DB7754C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21BA100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8FC6647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5EC6D35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A268C09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64615370" w14:textId="77777777" w:rsidR="00FE717B" w:rsidRDefault="00000000">
      <w:pPr>
        <w:tabs>
          <w:tab w:val="left" w:leader="dot" w:pos="6240"/>
        </w:tabs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Kita </w:t>
      </w:r>
      <w:r>
        <w:rPr>
          <w:szCs w:val="24"/>
          <w:lang w:eastAsia="lt-LT"/>
        </w:rPr>
        <w:tab/>
        <w:t>........................................................</w:t>
      </w:r>
    </w:p>
    <w:p w14:paraId="04CAEC26" w14:textId="77777777" w:rsidR="00FE717B" w:rsidRDefault="00FE717B">
      <w:pPr>
        <w:suppressAutoHyphens/>
        <w:rPr>
          <w:szCs w:val="24"/>
          <w:lang w:eastAsia="lt-LT"/>
        </w:rPr>
      </w:pPr>
    </w:p>
    <w:p w14:paraId="77D215F7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2.7. Kontaktiniai duomenys įsisteigimo valstybėje narėje (privaloma):</w:t>
      </w:r>
    </w:p>
    <w:p w14:paraId="51A18C5B" w14:textId="77777777" w:rsidR="00FE717B" w:rsidRDefault="00000000">
      <w:pPr>
        <w:tabs>
          <w:tab w:val="left" w:leader="dot" w:pos="732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Adresas: .................................................................................................................................................</w:t>
      </w:r>
    </w:p>
    <w:p w14:paraId="3D9260FE" w14:textId="77777777" w:rsidR="00FE717B" w:rsidRDefault="00000000">
      <w:pPr>
        <w:tabs>
          <w:tab w:val="left" w:leader="dot" w:pos="4867"/>
          <w:tab w:val="left" w:leader="dot" w:pos="732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Telefonas (su šalies prisijungimo kodu): ...............................................................................................</w:t>
      </w:r>
    </w:p>
    <w:p w14:paraId="339FB343" w14:textId="77777777" w:rsidR="00FE717B" w:rsidRDefault="00000000">
      <w:pPr>
        <w:tabs>
          <w:tab w:val="left" w:leader="dot" w:pos="4694"/>
          <w:tab w:val="left" w:leader="dot" w:pos="732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Faksas (su šalies prisijungimo kodu): ....................................................................................................</w:t>
      </w:r>
    </w:p>
    <w:p w14:paraId="10ACD3A8" w14:textId="77777777" w:rsidR="00FE717B" w:rsidRDefault="00000000">
      <w:pPr>
        <w:tabs>
          <w:tab w:val="left" w:leader="dot" w:pos="732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El. paštas: ...............................................................................................................................................</w:t>
      </w:r>
    </w:p>
    <w:p w14:paraId="51407DFE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lastRenderedPageBreak/>
        <w:t>2.8. Kontaktiniai duomenys Lietuvos Respublikoje (jei galite, nurodykite):</w:t>
      </w:r>
    </w:p>
    <w:p w14:paraId="322E4853" w14:textId="77777777" w:rsidR="00FE717B" w:rsidRDefault="00000000">
      <w:pPr>
        <w:tabs>
          <w:tab w:val="left" w:leader="dot" w:pos="3101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Adresas: .................................................................................................................................................</w:t>
      </w:r>
    </w:p>
    <w:p w14:paraId="349963D5" w14:textId="77777777" w:rsidR="00FE717B" w:rsidRDefault="00000000">
      <w:pPr>
        <w:tabs>
          <w:tab w:val="left" w:leader="dot" w:pos="4872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Telefonas (su šalies prisijungimo kodu): ...............................................................................................</w:t>
      </w:r>
    </w:p>
    <w:p w14:paraId="7B97A762" w14:textId="77777777" w:rsidR="00FE717B" w:rsidRDefault="00000000">
      <w:pPr>
        <w:tabs>
          <w:tab w:val="left" w:leader="dot" w:pos="4699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Faksas (su šalies prisijungimo kodu): ....................................................................................................</w:t>
      </w:r>
    </w:p>
    <w:p w14:paraId="03FD65F9" w14:textId="77777777" w:rsidR="00FE717B" w:rsidRDefault="00000000">
      <w:pPr>
        <w:tabs>
          <w:tab w:val="left" w:leader="dot" w:pos="3187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El. paštas: ...............................................................................................................................................</w:t>
      </w:r>
    </w:p>
    <w:p w14:paraId="2B3DAF3D" w14:textId="77777777" w:rsidR="00FE717B" w:rsidRDefault="00FE717B">
      <w:pPr>
        <w:suppressAutoHyphens/>
        <w:rPr>
          <w:szCs w:val="24"/>
          <w:lang w:eastAsia="lt-LT"/>
        </w:rPr>
      </w:pPr>
    </w:p>
    <w:p w14:paraId="78789052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3. Deklaruojama profesinė veikla:</w:t>
      </w:r>
    </w:p>
    <w:p w14:paraId="44459FD6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3.1. Profesinė veikla, kuria užsiimate valstybėje narėje</w:t>
      </w:r>
      <w:r>
        <w:rPr>
          <w:szCs w:val="24"/>
          <w:vertAlign w:val="superscript"/>
          <w:lang w:eastAsia="lt-LT"/>
        </w:rPr>
        <w:t>3</w:t>
      </w:r>
      <w:r>
        <w:rPr>
          <w:szCs w:val="24"/>
          <w:lang w:eastAsia="lt-LT"/>
        </w:rPr>
        <w:t>, kurioje esate įsisteigęs:</w:t>
      </w:r>
    </w:p>
    <w:p w14:paraId="3E11ACEF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47241EA5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4FB88744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752A280C" w14:textId="77777777" w:rsidR="00FE717B" w:rsidRDefault="00FE717B">
      <w:pPr>
        <w:suppressAutoHyphens/>
        <w:rPr>
          <w:szCs w:val="24"/>
          <w:lang w:eastAsia="lt-LT"/>
        </w:rPr>
      </w:pPr>
    </w:p>
    <w:p w14:paraId="6D4F4739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3.2. Profesinė veikla, kuria Jūs norite užsiimti Lietuvos Respublikoje:</w:t>
      </w:r>
    </w:p>
    <w:p w14:paraId="156C4115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75098157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08B3E816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78DB42AB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____________________</w:t>
      </w:r>
    </w:p>
    <w:p w14:paraId="0E99A08C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vertAlign w:val="superscript"/>
          <w:lang w:eastAsia="lt-LT"/>
        </w:rPr>
        <w:t>3</w:t>
      </w:r>
      <w:r>
        <w:rPr>
          <w:sz w:val="20"/>
          <w:lang w:eastAsia="lt-LT"/>
        </w:rPr>
        <w:t xml:space="preserve"> Prašome nurodyti profesijos pavadinimą tos valstybės narės kalba, kurioje esate įsisteigęs, ir lietuvių kalba ir/arba viena iš šių kalbų: anglų, prancūzų ar vokiečių.</w:t>
      </w:r>
    </w:p>
    <w:p w14:paraId="36B0C93E" w14:textId="77777777" w:rsidR="00FE717B" w:rsidRDefault="00FE717B">
      <w:pPr>
        <w:suppressAutoHyphens/>
        <w:rPr>
          <w:bCs/>
          <w:szCs w:val="24"/>
          <w:lang w:eastAsia="lt-LT"/>
        </w:rPr>
      </w:pPr>
    </w:p>
    <w:p w14:paraId="372513B6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4. Teisėtas įsisteigimas vienoje ar daugiau valstybių narių:</w:t>
      </w:r>
    </w:p>
    <w:p w14:paraId="2471EBD6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 xml:space="preserve">Šioje deklaracijoje „teisėtas įsisteigimas“ – užsiėmimas architekto profesine veikla įsisteigimo valstybėje narėje, kai nėra jokių profesinių ir administracinių draudimų, net ir laikinų. </w:t>
      </w:r>
    </w:p>
    <w:p w14:paraId="4171257E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lang w:eastAsia="lt-LT"/>
        </w:rPr>
        <w:t>Asmenims, įgijusiems architekto profesinę kvalifikaciją trečiosiose šalyse, teisėto įsisteigimo nuostatos taikomos tik tais atvejais, kai tokie asmenys yra įgiję bent 3 metų architekto profesinę patirtį valstybėje narėje, kuri pripažino tokių asmenų architekto profesinę kvalifikaciją, vadovaudamasi nacionaliniais teisės aktais ir Direktyvos 2005/36/EB 3 straipsnio 3 dalimi.</w:t>
      </w:r>
    </w:p>
    <w:p w14:paraId="2CB827D2" w14:textId="77777777" w:rsidR="00FE717B" w:rsidRDefault="00FE717B">
      <w:pPr>
        <w:suppressAutoHyphens/>
        <w:jc w:val="both"/>
        <w:rPr>
          <w:szCs w:val="24"/>
          <w:lang w:eastAsia="lt-LT"/>
        </w:rPr>
      </w:pPr>
    </w:p>
    <w:p w14:paraId="2FDC5CFC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 xml:space="preserve">4.1. Ar Jūs teisėtai įsisteigęs valstybėje narėje užsiimti architekto profesine veikla ? </w:t>
      </w:r>
    </w:p>
    <w:p w14:paraId="33E80424" w14:textId="77777777" w:rsidR="00FE717B" w:rsidRDefault="00000000">
      <w:pPr>
        <w:tabs>
          <w:tab w:val="left" w:pos="276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Taip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Ne</w:t>
      </w:r>
    </w:p>
    <w:p w14:paraId="66F3B5B0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Jei atsakėte „taip“, kurioje valstybėje narėje Jūs esate teisėtai įsisteigęs? </w:t>
      </w:r>
    </w:p>
    <w:tbl>
      <w:tblPr>
        <w:tblW w:w="96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3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FE717B" w14:paraId="313B50ED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2E8E0E42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AT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AC5D458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BE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26FE9B2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CY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A650E3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CZ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1DED81A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D1536E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DK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1E85DD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A64C8BC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75C704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C609B8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FI</w:t>
            </w:r>
          </w:p>
        </w:tc>
      </w:tr>
      <w:tr w:rsidR="00FE717B" w14:paraId="07674BC0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4B9C677E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FR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A3B2CF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HU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B397BB7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74BEFD9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73D45E7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4AF823E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LV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C243767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LU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46E2AB6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MT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16935C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NL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C3FD1F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PL</w:t>
            </w:r>
          </w:p>
        </w:tc>
      </w:tr>
      <w:tr w:rsidR="00FE717B" w14:paraId="4024F550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20D1B5C1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PT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8367F03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DB35E05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52ACE0A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SE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62F48E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UK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F0B7AF0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BG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678208E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RO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985B97B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IS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A2991FA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LI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7D20C0C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NO</w:t>
            </w:r>
          </w:p>
        </w:tc>
      </w:tr>
      <w:tr w:rsidR="00FE717B" w14:paraId="2387DB4F" w14:textId="77777777">
        <w:trPr>
          <w:cantSplit/>
          <w:trHeight w:val="14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64E3C671" w14:textId="77777777" w:rsidR="00FE717B" w:rsidRDefault="00000000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sym w:font="Wingdings 2" w:char="F0A3"/>
            </w:r>
            <w:r>
              <w:rPr>
                <w:szCs w:val="24"/>
                <w:lang w:eastAsia="lt-LT"/>
              </w:rPr>
              <w:t xml:space="preserve"> HR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140C8BA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D613BB8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63CEBDF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A317E63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7CA7488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4CE553B5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4C9197A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1E3252E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216109C" w14:textId="77777777" w:rsidR="00FE717B" w:rsidRDefault="00FE717B">
            <w:pPr>
              <w:tabs>
                <w:tab w:val="right" w:leader="dot" w:pos="9000"/>
              </w:tabs>
              <w:suppressAutoHyphens/>
              <w:rPr>
                <w:szCs w:val="24"/>
                <w:lang w:eastAsia="lt-LT"/>
              </w:rPr>
            </w:pPr>
          </w:p>
        </w:tc>
      </w:tr>
    </w:tbl>
    <w:p w14:paraId="2DF53DBD" w14:textId="77777777" w:rsidR="00FE717B" w:rsidRDefault="00000000">
      <w:pPr>
        <w:tabs>
          <w:tab w:val="right" w:leader="dot" w:pos="6240"/>
        </w:tabs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Jei „ne“, prašome paaiškinti: </w:t>
      </w:r>
      <w:r>
        <w:rPr>
          <w:szCs w:val="24"/>
          <w:lang w:eastAsia="lt-LT"/>
        </w:rPr>
        <w:tab/>
        <w:t>.................................................................................................................</w:t>
      </w:r>
    </w:p>
    <w:p w14:paraId="344E37E7" w14:textId="77777777" w:rsidR="00FE717B" w:rsidRDefault="00FE717B">
      <w:pPr>
        <w:suppressAutoHyphens/>
        <w:rPr>
          <w:szCs w:val="24"/>
          <w:lang w:eastAsia="lt-LT"/>
        </w:rPr>
      </w:pPr>
    </w:p>
    <w:p w14:paraId="37C37442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4.2. Ar Jūs priklausote architektų profesinei asociacijai ar lygiavertei organizacijai įsisteigimo valstybėje narėje?</w:t>
      </w:r>
    </w:p>
    <w:p w14:paraId="604FCB8F" w14:textId="77777777" w:rsidR="00FE717B" w:rsidRDefault="00000000">
      <w:pPr>
        <w:tabs>
          <w:tab w:val="left" w:pos="276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Taip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vanish/>
          <w:szCs w:val="24"/>
          <w:lang w:eastAsia="lt-LT"/>
        </w:rPr>
        <w:t xml:space="preserve"> </w:t>
      </w:r>
      <w:r>
        <w:rPr>
          <w:szCs w:val="24"/>
          <w:lang w:eastAsia="lt-LT"/>
        </w:rPr>
        <w:t>Ne</w:t>
      </w:r>
    </w:p>
    <w:p w14:paraId="70412701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Jei Jūs atsakėte taip, prašome įvardinti, kuriai, nurodyti kontaktinius duomenis ir Jūsų registracijos numerį joje (jei yra).</w:t>
      </w:r>
    </w:p>
    <w:p w14:paraId="0E824D73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37E1E076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6F6CE4BC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3F8FE048" w14:textId="77777777" w:rsidR="00FE717B" w:rsidRDefault="00FE717B">
      <w:pPr>
        <w:suppressAutoHyphens/>
        <w:rPr>
          <w:szCs w:val="24"/>
          <w:lang w:eastAsia="lt-LT"/>
        </w:rPr>
      </w:pPr>
    </w:p>
    <w:p w14:paraId="0D9BF7DC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Ar Jus patvirtinto ir (ar) prižiūri įsisteigimo valstybės narės kompetentinga institucija?</w:t>
      </w:r>
    </w:p>
    <w:p w14:paraId="33807443" w14:textId="77777777" w:rsidR="00FE717B" w:rsidRDefault="00000000">
      <w:pPr>
        <w:tabs>
          <w:tab w:val="left" w:pos="276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vanish/>
          <w:szCs w:val="24"/>
          <w:lang w:eastAsia="lt-LT"/>
        </w:rPr>
        <w:t xml:space="preserve"> </w:t>
      </w:r>
      <w:r>
        <w:rPr>
          <w:szCs w:val="24"/>
          <w:lang w:eastAsia="lt-LT"/>
        </w:rPr>
        <w:t>Taip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Ne</w:t>
      </w:r>
    </w:p>
    <w:p w14:paraId="61F8F0CD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Jei jūs atsakėte „taip“, prašome įvardinti, kurios, ir nurodyti jos (jų) kontaktinius duomenis.</w:t>
      </w:r>
    </w:p>
    <w:p w14:paraId="263AC6BC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37E6E11B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2F56953D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27A80321" w14:textId="77777777" w:rsidR="00FE717B" w:rsidRDefault="00000000">
      <w:pPr>
        <w:suppressAutoHyphens/>
        <w:jc w:val="both"/>
        <w:rPr>
          <w:b/>
          <w:bCs/>
          <w:sz w:val="20"/>
          <w:lang w:eastAsia="lt-LT"/>
        </w:rPr>
      </w:pPr>
      <w:r>
        <w:rPr>
          <w:b/>
          <w:bCs/>
          <w:sz w:val="20"/>
          <w:lang w:eastAsia="lt-LT"/>
        </w:rPr>
        <w:t>Jei esate įsisteigęs daugiau nei vienoje valstybėje narėje, prašome pateikti informaciją apie laikinų ir kartais teikiamų paslaugų teikimą Lietuvos Respublikoje kiekvienai įsisteigimo valstybei narei.</w:t>
      </w:r>
    </w:p>
    <w:p w14:paraId="738CC4C7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lastRenderedPageBreak/>
        <w:t>5. Profesinis draudimas</w:t>
      </w:r>
    </w:p>
    <w:p w14:paraId="7A66048B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5.1. Ar Jūs turite draudimą, susijusį su profesine atsakomybe, atsirandančia užsiimant architekto profesine veikla?</w:t>
      </w:r>
    </w:p>
    <w:p w14:paraId="36C94B3F" w14:textId="77777777" w:rsidR="00FE717B" w:rsidRDefault="00000000">
      <w:pPr>
        <w:tabs>
          <w:tab w:val="left" w:pos="276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Taip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Ne</w:t>
      </w:r>
    </w:p>
    <w:p w14:paraId="63588860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Jei taip, prašome nurodyti detalesnę informaciją apie draudimą:</w:t>
      </w:r>
    </w:p>
    <w:p w14:paraId="5674B892" w14:textId="77777777" w:rsidR="00FE717B" w:rsidRDefault="00000000">
      <w:pPr>
        <w:tabs>
          <w:tab w:val="left" w:leader="dot" w:pos="3787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Draudimo kompanijos pavadinimas: .....................................................................................................</w:t>
      </w:r>
    </w:p>
    <w:p w14:paraId="56D98FE1" w14:textId="77777777" w:rsidR="00FE717B" w:rsidRDefault="00000000">
      <w:pPr>
        <w:tabs>
          <w:tab w:val="left" w:leader="dot" w:pos="277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Sutarties numeris: ..................................................................................................................................</w:t>
      </w:r>
    </w:p>
    <w:p w14:paraId="73719895" w14:textId="77777777" w:rsidR="00FE717B" w:rsidRDefault="00000000">
      <w:pPr>
        <w:tabs>
          <w:tab w:val="left" w:leader="dot" w:pos="2458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Komentarai: ...........................................................................................................................................</w:t>
      </w:r>
    </w:p>
    <w:p w14:paraId="67F770E8" w14:textId="77777777" w:rsidR="00FE717B" w:rsidRDefault="00FE717B">
      <w:pPr>
        <w:suppressAutoHyphens/>
        <w:jc w:val="both"/>
        <w:rPr>
          <w:szCs w:val="24"/>
          <w:lang w:eastAsia="lt-LT"/>
        </w:rPr>
      </w:pPr>
    </w:p>
    <w:p w14:paraId="1AB359F6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5.2. Ar Jūs turite kitą asmeninę arba kolektyvinę apsaugą, susijusią su profesine atsakomybe, atsirandančia užsiimant architekto profesine veikla?</w:t>
      </w:r>
    </w:p>
    <w:p w14:paraId="6D8EF87F" w14:textId="77777777" w:rsidR="00FE717B" w:rsidRDefault="00000000">
      <w:pPr>
        <w:tabs>
          <w:tab w:val="left" w:pos="276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Taip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Ne</w:t>
      </w:r>
    </w:p>
    <w:p w14:paraId="20E020F1" w14:textId="77777777" w:rsidR="00FE717B" w:rsidRDefault="00000000">
      <w:pPr>
        <w:tabs>
          <w:tab w:val="left" w:leader="dot" w:pos="4474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Jei taip, prašome nurodyti detalesnę informaciją: .................................................................................</w:t>
      </w:r>
    </w:p>
    <w:p w14:paraId="515C7A51" w14:textId="77777777" w:rsidR="00FE717B" w:rsidRDefault="00000000">
      <w:pPr>
        <w:tabs>
          <w:tab w:val="left" w:leader="dot" w:pos="2458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Komentarai: ...........................................................................................................................................</w:t>
      </w:r>
    </w:p>
    <w:p w14:paraId="63CD5B2D" w14:textId="77777777" w:rsidR="00FE717B" w:rsidRDefault="00FE717B">
      <w:pPr>
        <w:suppressAutoHyphens/>
        <w:rPr>
          <w:szCs w:val="24"/>
          <w:lang w:eastAsia="lt-LT"/>
        </w:rPr>
      </w:pPr>
    </w:p>
    <w:p w14:paraId="582FC0D0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6. Dokumentai, pridedami prie šios deklaracijos</w:t>
      </w:r>
      <w:r>
        <w:rPr>
          <w:b/>
          <w:bCs/>
          <w:szCs w:val="24"/>
          <w:vertAlign w:val="superscript"/>
          <w:lang w:eastAsia="lt-LT"/>
        </w:rPr>
        <w:t>4</w:t>
      </w:r>
      <w:r>
        <w:rPr>
          <w:b/>
          <w:bCs/>
          <w:szCs w:val="24"/>
          <w:lang w:eastAsia="lt-LT"/>
        </w:rPr>
        <w:t>:</w:t>
      </w:r>
    </w:p>
    <w:p w14:paraId="3B04C1E1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6.1. Prašome pažymėti dokumentą (-us)</w:t>
      </w:r>
      <w:r>
        <w:rPr>
          <w:szCs w:val="24"/>
          <w:vertAlign w:val="superscript"/>
          <w:lang w:eastAsia="lt-LT"/>
        </w:rPr>
        <w:t>5</w:t>
      </w:r>
      <w:r>
        <w:rPr>
          <w:szCs w:val="24"/>
          <w:lang w:eastAsia="lt-LT"/>
        </w:rPr>
        <w:t>, pridedamus prie šios deklaracijos:</w:t>
      </w:r>
    </w:p>
    <w:p w14:paraId="408EB82B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vanish/>
          <w:szCs w:val="24"/>
          <w:lang w:eastAsia="lt-LT"/>
        </w:rPr>
        <w:t xml:space="preserve"> </w:t>
      </w:r>
      <w:r>
        <w:rPr>
          <w:szCs w:val="24"/>
          <w:lang w:eastAsia="lt-LT"/>
        </w:rPr>
        <w:t>Asmens pilietybę įrodantis dokumentas</w:t>
      </w:r>
    </w:p>
    <w:p w14:paraId="3E3C24E2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Dokumentas, patvirtinantis teisėtą įsisteigimą</w:t>
      </w:r>
    </w:p>
    <w:p w14:paraId="245FD515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Profesinės kvalifikacijos įrodymai</w:t>
      </w:r>
    </w:p>
    <w:p w14:paraId="0B7E5E73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Dokumentą, patirtinantį, kad pareiškėjas dirbo pagal architekto profesiją valstybėje narėje ar keliose valstybėse narėse ne trumpiau kaip vienerius metus per pastaruosius dešimt metų</w:t>
      </w:r>
      <w:r>
        <w:rPr>
          <w:szCs w:val="24"/>
          <w:vertAlign w:val="superscript"/>
          <w:lang w:eastAsia="lt-LT"/>
        </w:rPr>
        <w:t>6</w:t>
      </w:r>
    </w:p>
    <w:p w14:paraId="09FA10C3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___________________</w:t>
      </w:r>
    </w:p>
    <w:p w14:paraId="5961B80B" w14:textId="77777777" w:rsidR="00FE717B" w:rsidRDefault="00000000">
      <w:pPr>
        <w:suppressAutoHyphens/>
        <w:jc w:val="both"/>
        <w:rPr>
          <w:sz w:val="20"/>
          <w:vertAlign w:val="superscript"/>
          <w:lang w:eastAsia="lt-LT"/>
        </w:rPr>
      </w:pPr>
      <w:r>
        <w:rPr>
          <w:sz w:val="20"/>
          <w:vertAlign w:val="superscript"/>
          <w:lang w:eastAsia="lt-LT"/>
        </w:rPr>
        <w:t>4</w:t>
      </w:r>
      <w:r>
        <w:rPr>
          <w:sz w:val="20"/>
          <w:lang w:eastAsia="lt-LT"/>
        </w:rPr>
        <w:t xml:space="preserve"> Ši dalis pildoma pirmą kartą teikiant laikinas arba vienkartines paslaugas Lietuvos Respublikoje.</w:t>
      </w:r>
    </w:p>
    <w:p w14:paraId="14DE6879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vertAlign w:val="superscript"/>
          <w:lang w:eastAsia="lt-LT"/>
        </w:rPr>
        <w:t>5</w:t>
      </w:r>
      <w:r>
        <w:rPr>
          <w:sz w:val="20"/>
          <w:lang w:eastAsia="lt-LT"/>
        </w:rPr>
        <w:t xml:space="preserve"> Dokumentai turi būti išversti į lietuvių kalbą, o vertimai patvirtinti vertėjo, išvertusio dokumentus, parašu ir (arba) vertimo biuro antspaudu.</w:t>
      </w:r>
    </w:p>
    <w:p w14:paraId="335AA1B4" w14:textId="77777777" w:rsidR="00FE717B" w:rsidRDefault="00000000">
      <w:pPr>
        <w:suppressAutoHyphens/>
        <w:jc w:val="both"/>
        <w:rPr>
          <w:sz w:val="20"/>
          <w:lang w:eastAsia="lt-LT"/>
        </w:rPr>
      </w:pPr>
      <w:r>
        <w:rPr>
          <w:sz w:val="20"/>
          <w:vertAlign w:val="superscript"/>
          <w:lang w:eastAsia="lt-LT"/>
        </w:rPr>
        <w:t>6</w:t>
      </w:r>
      <w:r>
        <w:rPr>
          <w:sz w:val="20"/>
          <w:lang w:eastAsia="lt-LT"/>
        </w:rPr>
        <w:t xml:space="preserve"> Dokumentas reikalingas, kai architekto profesija nėra reglamentuojama įsisteigimo valstybėje narėje.</w:t>
      </w:r>
    </w:p>
    <w:p w14:paraId="36FA55A0" w14:textId="77777777" w:rsidR="00FE717B" w:rsidRDefault="00FE717B">
      <w:pPr>
        <w:suppressAutoHyphens/>
        <w:rPr>
          <w:bCs/>
          <w:szCs w:val="24"/>
          <w:lang w:eastAsia="lt-LT"/>
        </w:rPr>
      </w:pPr>
    </w:p>
    <w:p w14:paraId="3CB3AFCB" w14:textId="77777777" w:rsidR="00FE717B" w:rsidRDefault="00000000">
      <w:pPr>
        <w:suppressAutoHyphens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7. Atnaujinta informacija (pildoma, kai ši deklaracija yra atnaujinama)</w:t>
      </w:r>
      <w:r>
        <w:rPr>
          <w:b/>
          <w:bCs/>
          <w:szCs w:val="24"/>
          <w:vertAlign w:val="superscript"/>
          <w:lang w:eastAsia="lt-LT"/>
        </w:rPr>
        <w:t>7</w:t>
      </w:r>
    </w:p>
    <w:p w14:paraId="546BE253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7.1. Kokiais periodais Jūs teikėte paslaugas Lietuvos Respublikoje (metai/mėnuo/diena)?</w:t>
      </w:r>
    </w:p>
    <w:p w14:paraId="49D6735A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Nuo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iki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</w:p>
    <w:p w14:paraId="43141E6F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Nuo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iki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</w:p>
    <w:p w14:paraId="75E060E3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Nuo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iki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</w:p>
    <w:p w14:paraId="3BF1D921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Nuo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 xml:space="preserve"> iki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</w:p>
    <w:p w14:paraId="482399C9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Nuo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vanish/>
          <w:szCs w:val="24"/>
          <w:lang w:eastAsia="lt-LT"/>
        </w:rPr>
        <w:t xml:space="preserve"> </w:t>
      </w:r>
      <w:r>
        <w:rPr>
          <w:szCs w:val="24"/>
          <w:lang w:eastAsia="lt-LT"/>
        </w:rPr>
        <w:t xml:space="preserve">iki 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t>/</w:t>
      </w:r>
      <w:r>
        <w:rPr>
          <w:szCs w:val="24"/>
          <w:lang w:eastAsia="lt-LT"/>
        </w:rPr>
        <w:sym w:font="Wingdings 2" w:char="F0A3"/>
      </w:r>
      <w:r>
        <w:rPr>
          <w:szCs w:val="24"/>
          <w:lang w:eastAsia="lt-LT"/>
        </w:rPr>
        <w:sym w:font="Wingdings 2" w:char="F0A3"/>
      </w:r>
    </w:p>
    <w:p w14:paraId="18CF82D9" w14:textId="77777777" w:rsidR="00FE717B" w:rsidRDefault="00000000">
      <w:pPr>
        <w:tabs>
          <w:tab w:val="left" w:leader="dot" w:pos="2448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Komentarai: ...........................................................................................................................................</w:t>
      </w:r>
    </w:p>
    <w:p w14:paraId="6BDB759A" w14:textId="77777777" w:rsidR="00FE717B" w:rsidRDefault="00FE717B">
      <w:pPr>
        <w:suppressAutoHyphens/>
        <w:jc w:val="both"/>
        <w:rPr>
          <w:szCs w:val="24"/>
          <w:lang w:eastAsia="lt-LT"/>
        </w:rPr>
      </w:pPr>
    </w:p>
    <w:p w14:paraId="5D3B8CAE" w14:textId="77777777" w:rsidR="00FE717B" w:rsidRDefault="00000000">
      <w:pPr>
        <w:suppressAutoHyphens/>
        <w:jc w:val="both"/>
        <w:rPr>
          <w:szCs w:val="24"/>
          <w:lang w:eastAsia="lt-LT"/>
        </w:rPr>
      </w:pPr>
      <w:r>
        <w:rPr>
          <w:szCs w:val="24"/>
          <w:lang w:eastAsia="lt-LT"/>
        </w:rPr>
        <w:t>7.2. Prašome įvardinti konkrečias profesines veiklas, kuriomis užsiėmėte teikdamas architektūrines paslaugas.</w:t>
      </w:r>
    </w:p>
    <w:p w14:paraId="5090D33D" w14:textId="77777777" w:rsidR="00FE717B" w:rsidRDefault="00000000">
      <w:pPr>
        <w:tabs>
          <w:tab w:val="right" w:leader="dot" w:pos="684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ab/>
        <w:t>................................................................................................................................................................</w:t>
      </w:r>
    </w:p>
    <w:p w14:paraId="5F04B7CE" w14:textId="77777777" w:rsidR="00FE717B" w:rsidRDefault="00000000">
      <w:pPr>
        <w:tabs>
          <w:tab w:val="right" w:leader="dot" w:pos="684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ab/>
        <w:t>................................................................................................................................................................</w:t>
      </w:r>
    </w:p>
    <w:p w14:paraId="530C4236" w14:textId="77777777" w:rsidR="00FE717B" w:rsidRDefault="00000000">
      <w:pPr>
        <w:tabs>
          <w:tab w:val="right" w:leader="dot" w:pos="684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ab/>
        <w:t>................................................................................................................................................................</w:t>
      </w:r>
    </w:p>
    <w:p w14:paraId="1854EC6F" w14:textId="77777777" w:rsidR="00FE717B" w:rsidRDefault="00000000">
      <w:pPr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____________________</w:t>
      </w:r>
    </w:p>
    <w:p w14:paraId="0CFF177F" w14:textId="77777777" w:rsidR="00FE717B" w:rsidRDefault="00000000">
      <w:pPr>
        <w:suppressAutoHyphens/>
        <w:rPr>
          <w:sz w:val="20"/>
          <w:lang w:eastAsia="lt-LT"/>
        </w:rPr>
      </w:pPr>
      <w:r>
        <w:rPr>
          <w:sz w:val="20"/>
          <w:vertAlign w:val="superscript"/>
          <w:lang w:eastAsia="lt-LT"/>
        </w:rPr>
        <w:t>7</w:t>
      </w:r>
      <w:r>
        <w:rPr>
          <w:sz w:val="20"/>
          <w:lang w:eastAsia="lt-LT"/>
        </w:rPr>
        <w:t xml:space="preserve"> Ši dalis pildoma atnaujinant deklaraciją.</w:t>
      </w:r>
    </w:p>
    <w:p w14:paraId="31352D51" w14:textId="77777777" w:rsidR="00FE717B" w:rsidRDefault="00FE717B">
      <w:pPr>
        <w:suppressAutoHyphens/>
        <w:rPr>
          <w:szCs w:val="24"/>
          <w:lang w:eastAsia="lt-LT"/>
        </w:rPr>
      </w:pPr>
    </w:p>
    <w:p w14:paraId="60184F85" w14:textId="77777777" w:rsidR="00FE717B" w:rsidRDefault="00000000">
      <w:pPr>
        <w:suppressAutoHyphens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8. Kiti komentarai</w:t>
      </w:r>
    </w:p>
    <w:p w14:paraId="1FAF8C04" w14:textId="77777777" w:rsidR="00FE717B" w:rsidRDefault="00000000">
      <w:pPr>
        <w:tabs>
          <w:tab w:val="right" w:leader="dot" w:pos="684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2C9B421B" w14:textId="77777777" w:rsidR="00FE717B" w:rsidRDefault="00000000">
      <w:pPr>
        <w:tabs>
          <w:tab w:val="right" w:leader="dot" w:pos="684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ab/>
        <w:t>................................................................................................................................................................</w:t>
      </w:r>
    </w:p>
    <w:p w14:paraId="5B43D8AE" w14:textId="77777777" w:rsidR="00FE717B" w:rsidRDefault="00000000">
      <w:pPr>
        <w:tabs>
          <w:tab w:val="right" w:leader="dot" w:pos="6840"/>
        </w:tabs>
        <w:suppressAutoHyphens/>
        <w:rPr>
          <w:szCs w:val="24"/>
          <w:lang w:eastAsia="lt-LT"/>
        </w:rPr>
      </w:pPr>
      <w:r>
        <w:rPr>
          <w:szCs w:val="24"/>
          <w:lang w:eastAsia="lt-LT"/>
        </w:rPr>
        <w:t>................................................................................................................................................................</w:t>
      </w:r>
    </w:p>
    <w:p w14:paraId="54DC6101" w14:textId="77777777" w:rsidR="00FE717B" w:rsidRDefault="00FE717B">
      <w:pPr>
        <w:tabs>
          <w:tab w:val="right" w:leader="dot" w:pos="6840"/>
        </w:tabs>
        <w:suppressAutoHyphens/>
        <w:rPr>
          <w:szCs w:val="24"/>
          <w:lang w:eastAsia="lt-LT"/>
        </w:rPr>
      </w:pPr>
    </w:p>
    <w:p w14:paraId="25823C61" w14:textId="77777777" w:rsidR="00FE717B" w:rsidRDefault="00000000">
      <w:pPr>
        <w:tabs>
          <w:tab w:val="center" w:pos="7080"/>
        </w:tabs>
        <w:suppressAutoHyphens/>
        <w:ind w:left="2803"/>
        <w:rPr>
          <w:sz w:val="20"/>
          <w:lang w:eastAsia="lt-LT"/>
        </w:rPr>
      </w:pPr>
      <w:r>
        <w:rPr>
          <w:szCs w:val="24"/>
          <w:lang w:eastAsia="lt-LT"/>
        </w:rPr>
        <w:t>______________</w:t>
      </w:r>
      <w:r>
        <w:rPr>
          <w:szCs w:val="24"/>
          <w:lang w:eastAsia="lt-LT"/>
        </w:rPr>
        <w:tab/>
      </w:r>
      <w:r>
        <w:rPr>
          <w:sz w:val="20"/>
          <w:lang w:eastAsia="lt-LT"/>
        </w:rPr>
        <w:t>______________________</w:t>
      </w:r>
    </w:p>
    <w:p w14:paraId="105326FD" w14:textId="77777777" w:rsidR="00FE717B" w:rsidRDefault="00000000">
      <w:pPr>
        <w:tabs>
          <w:tab w:val="center" w:pos="7080"/>
        </w:tabs>
        <w:suppressAutoHyphens/>
        <w:ind w:left="3240"/>
        <w:rPr>
          <w:sz w:val="20"/>
          <w:lang w:eastAsia="lt-LT"/>
        </w:rPr>
      </w:pPr>
      <w:r>
        <w:rPr>
          <w:sz w:val="20"/>
          <w:lang w:eastAsia="lt-LT"/>
        </w:rPr>
        <w:t>(parašas)</w:t>
      </w:r>
      <w:r>
        <w:rPr>
          <w:sz w:val="20"/>
          <w:lang w:eastAsia="lt-LT"/>
        </w:rPr>
        <w:tab/>
        <w:t>(vardas ir pavardė)</w:t>
      </w:r>
    </w:p>
    <w:p w14:paraId="610B71E7" w14:textId="77777777" w:rsidR="00FE717B" w:rsidRDefault="00FE717B">
      <w:pPr>
        <w:suppressAutoHyphens/>
        <w:jc w:val="center"/>
        <w:rPr>
          <w:sz w:val="20"/>
          <w:lang w:eastAsia="lt-LT"/>
        </w:rPr>
      </w:pPr>
    </w:p>
    <w:p w14:paraId="0F1D9B63" w14:textId="77777777" w:rsidR="00FE717B" w:rsidRDefault="00000000">
      <w:pPr>
        <w:suppressAutoHyphens/>
        <w:jc w:val="center"/>
      </w:pPr>
      <w:r>
        <w:rPr>
          <w:sz w:val="20"/>
          <w:lang w:eastAsia="lt-LT"/>
        </w:rPr>
        <w:t>_________________</w:t>
      </w:r>
    </w:p>
    <w:sectPr w:rsidR="00FE71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4992" w14:textId="77777777" w:rsidR="008149C5" w:rsidRDefault="008149C5">
      <w:r>
        <w:separator/>
      </w:r>
    </w:p>
  </w:endnote>
  <w:endnote w:type="continuationSeparator" w:id="0">
    <w:p w14:paraId="0CDA23E1" w14:textId="77777777" w:rsidR="008149C5" w:rsidRDefault="00814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F7BF" w14:textId="77777777" w:rsidR="00FE717B" w:rsidRDefault="00FE717B">
    <w:pPr>
      <w:tabs>
        <w:tab w:val="center" w:pos="4153"/>
        <w:tab w:val="right" w:pos="8306"/>
      </w:tabs>
      <w:ind w:firstLine="72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8D24" w14:textId="77777777" w:rsidR="00FE717B" w:rsidRDefault="00FE717B">
    <w:pPr>
      <w:tabs>
        <w:tab w:val="center" w:pos="4153"/>
        <w:tab w:val="right" w:pos="8306"/>
      </w:tabs>
      <w:ind w:firstLine="72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65EA" w14:textId="77777777" w:rsidR="00FE717B" w:rsidRDefault="00FE717B">
    <w:pPr>
      <w:tabs>
        <w:tab w:val="center" w:pos="4153"/>
        <w:tab w:val="right" w:pos="8306"/>
      </w:tabs>
      <w:ind w:firstLine="72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DB3FC" w14:textId="77777777" w:rsidR="008149C5" w:rsidRDefault="008149C5">
      <w:r>
        <w:separator/>
      </w:r>
    </w:p>
  </w:footnote>
  <w:footnote w:type="continuationSeparator" w:id="0">
    <w:p w14:paraId="295B6734" w14:textId="77777777" w:rsidR="008149C5" w:rsidRDefault="00814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FAF23" w14:textId="77777777" w:rsidR="00FE717B" w:rsidRDefault="00000000"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end"/>
    </w:r>
  </w:p>
  <w:p w14:paraId="145EB825" w14:textId="77777777" w:rsidR="00FE717B" w:rsidRDefault="00FE717B">
    <w:pPr>
      <w:tabs>
        <w:tab w:val="center" w:pos="4153"/>
        <w:tab w:val="right" w:pos="8306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92FF" w14:textId="77777777" w:rsidR="00FE717B" w:rsidRDefault="00000000"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separate"/>
    </w:r>
    <w:r>
      <w:rPr>
        <w:lang w:val="en-GB"/>
      </w:rPr>
      <w:t>11</w:t>
    </w:r>
    <w:r>
      <w:rPr>
        <w:lang w:val="en-GB"/>
      </w:rPr>
      <w:fldChar w:fldCharType="end"/>
    </w:r>
  </w:p>
  <w:p w14:paraId="6A2C2770" w14:textId="77777777" w:rsidR="00FE717B" w:rsidRDefault="00FE717B">
    <w:pPr>
      <w:tabs>
        <w:tab w:val="center" w:pos="4153"/>
        <w:tab w:val="right" w:pos="8306"/>
      </w:tabs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98E2" w14:textId="77777777" w:rsidR="00FE717B" w:rsidRDefault="00FE717B">
    <w:pPr>
      <w:tabs>
        <w:tab w:val="center" w:pos="4153"/>
        <w:tab w:val="right" w:pos="8306"/>
      </w:tabs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296"/>
  <w:hyphenationZone w:val="396"/>
  <w:doNotHyphenateCaps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0EF"/>
    <w:rsid w:val="000029ED"/>
    <w:rsid w:val="004720EF"/>
    <w:rsid w:val="007C7677"/>
    <w:rsid w:val="008149C5"/>
    <w:rsid w:val="00FE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F0F1"/>
  <w15:docId w15:val="{EFE93E15-27E0-4F66-90DF-410339C9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1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6960</Words>
  <Characters>3968</Characters>
  <Application>Microsoft Office Word</Application>
  <DocSecurity>0</DocSecurity>
  <Lines>33</Lines>
  <Paragraphs>21</Paragraphs>
  <ScaleCrop>false</ScaleCrop>
  <Company/>
  <LinksUpToDate>false</LinksUpToDate>
  <CharactersWithSpaces>10907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marina.buivid@gmail.com</dc:creator>
  <cp:lastModifiedBy>LAR atestavimas</cp:lastModifiedBy>
  <cp:revision>19</cp:revision>
  <dcterms:created xsi:type="dcterms:W3CDTF">2015-08-31T20:09:00Z</dcterms:created>
  <dcterms:modified xsi:type="dcterms:W3CDTF">2026-08-07T11:00:00Z</dcterms:modified>
</cp:coreProperties>
</file>